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C05" w:rsidRDefault="00BD0C22" w:rsidP="00334C05">
      <w:pPr>
        <w:ind w:left="426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-13948</wp:posOffset>
            </wp:positionH>
            <wp:positionV relativeFrom="paragraph">
              <wp:posOffset>0</wp:posOffset>
            </wp:positionV>
            <wp:extent cx="7556259" cy="1069213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2 (3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259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BDA" w:rsidRDefault="00334C05" w:rsidP="00334C05">
      <w:pPr>
        <w:ind w:left="426"/>
      </w:pPr>
      <w:r>
        <w:t xml:space="preserve">Серия № </w:t>
      </w:r>
      <w:r w:rsidR="00F36617">
        <w:t>83418</w:t>
      </w: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D87893" w:rsidRDefault="00D87893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Лаврова Виталина Викторовна</w:t>
      </w: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МКУ ДО ДШИ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617" w:rsidRDefault="00F36617" w:rsidP="00F36617">
      <w:pPr>
        <w:spacing w:after="0" w:line="240" w:lineRule="auto"/>
      </w:pPr>
      <w:r>
        <w:separator/>
      </w:r>
    </w:p>
  </w:endnote>
  <w:endnote w:type="continuationSeparator" w:id="0">
    <w:p w:rsidR="00F36617" w:rsidRDefault="00F36617" w:rsidP="00F3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617" w:rsidRDefault="00F36617" w:rsidP="00F36617">
      <w:pPr>
        <w:spacing w:after="0" w:line="240" w:lineRule="auto"/>
      </w:pPr>
      <w:r>
        <w:separator/>
      </w:r>
    </w:p>
  </w:footnote>
  <w:footnote w:type="continuationSeparator" w:id="0">
    <w:p w:rsidR="00F36617" w:rsidRDefault="00F36617" w:rsidP="00F36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7F3"/>
    <w:rsid w:val="00212815"/>
    <w:rsid w:val="00334C05"/>
    <w:rsid w:val="0046320F"/>
    <w:rsid w:val="007307F3"/>
    <w:rsid w:val="00BD0C22"/>
    <w:rsid w:val="00D87893"/>
    <w:rsid w:val="00DC3BDA"/>
    <w:rsid w:val="00F3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FE4BE-E48F-4C99-8553-728CDDF8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617"/>
  </w:style>
  <w:style w:type="paragraph" w:styleId="a5">
    <w:name w:val="footer"/>
    <w:basedOn w:val="a"/>
    <w:link w:val="a6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19</Lines>
  <Paragraphs>3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>Создано надстройкой FillDocuments для MS Excel</dc:description>
  <cp:lastModifiedBy>Вероника</cp:lastModifiedBy>
  <cp:revision>2</cp:revision>
  <dcterms:created xsi:type="dcterms:W3CDTF">2024-12-27T01:17:00Z</dcterms:created>
  <dcterms:modified xsi:type="dcterms:W3CDTF">2024-12-27T01:17:00Z</dcterms:modified>
</cp:coreProperties>
</file>