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94F" w:rsidRDefault="0053294F" w:rsidP="0053294F">
      <w:pPr>
        <w:ind w:right="-18"/>
        <w:jc w:val="center"/>
        <w:rPr>
          <w:b/>
          <w:bCs/>
          <w:caps/>
        </w:rPr>
      </w:pPr>
    </w:p>
    <w:p w:rsidR="0053294F" w:rsidRDefault="0053294F" w:rsidP="0053294F">
      <w:pPr>
        <w:ind w:right="-18"/>
        <w:jc w:val="center"/>
      </w:pPr>
      <w:r>
        <w:rPr>
          <w:b/>
          <w:bCs/>
          <w:caps/>
        </w:rPr>
        <w:t>Согласие</w:t>
      </w:r>
    </w:p>
    <w:p w:rsidR="0053294F" w:rsidRDefault="0053294F" w:rsidP="0053294F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обработку персональных данных</w:t>
      </w:r>
    </w:p>
    <w:p w:rsidR="0053294F" w:rsidRDefault="0053294F" w:rsidP="0053294F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 договору об обучении в подготовительной группе </w:t>
      </w:r>
    </w:p>
    <w:p w:rsidR="0053294F" w:rsidRDefault="0053294F" w:rsidP="0053294F">
      <w:pPr>
        <w:ind w:right="-18"/>
        <w:jc w:val="center"/>
      </w:pPr>
      <w:r>
        <w:t xml:space="preserve">МКУ ДО </w:t>
      </w:r>
      <w:proofErr w:type="gramStart"/>
      <w:r>
        <w:t>ДШИ</w:t>
      </w:r>
      <w:proofErr w:type="gramEnd"/>
      <w:r>
        <w:t xml:space="preserve"> ЗАТО Солнечный</w:t>
      </w:r>
    </w:p>
    <w:p w:rsidR="0053294F" w:rsidRDefault="0053294F" w:rsidP="0053294F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294F" w:rsidRDefault="0053294F" w:rsidP="0053294F">
      <w:pPr>
        <w:pStyle w:val="ConsPlusNormal"/>
        <w:widowControl/>
        <w:ind w:firstLine="540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:rsidR="0053294F" w:rsidRDefault="0053294F" w:rsidP="0053294F">
      <w:pPr>
        <w:pStyle w:val="ConsPlusNormal"/>
        <w:widowControl/>
        <w:ind w:firstLine="540"/>
        <w:jc w:val="right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от «   »                  20    г.</w:t>
      </w:r>
    </w:p>
    <w:p w:rsidR="0053294F" w:rsidRDefault="0053294F" w:rsidP="0053294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3294F" w:rsidRDefault="0053294F" w:rsidP="0053294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53294F" w:rsidRDefault="0053294F" w:rsidP="0053294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53294F" w:rsidRDefault="0053294F" w:rsidP="0053294F">
      <w:pPr>
        <w:ind w:right="-18"/>
        <w:jc w:val="both"/>
      </w:pPr>
      <w:r>
        <w:t>Даю согласие на обработку МКУ ДО ДШИ ЗАТО Солнечный, расположенного по адресу: п. Солнечный</w:t>
      </w:r>
      <w:proofErr w:type="gramStart"/>
      <w:r>
        <w:t xml:space="preserve"> ,</w:t>
      </w:r>
      <w:proofErr w:type="gramEnd"/>
      <w:r>
        <w:t xml:space="preserve"> ул. Новая 50, Тверской области, собственных персональных данных и персональных данных ребенка в следующем перечне:</w:t>
      </w: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Фамилия, имя, отчество.</w:t>
      </w: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Дата рождения.</w:t>
      </w: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Адрес (место прописки, место проживания).</w:t>
      </w: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Паспортные данные (серия, номер, дата выдачи, орган, выдавший документ).</w:t>
      </w: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Данные свидетельства о рождении ребенка (серия, номер, дата выдачи, орган, выдавший документ),</w:t>
      </w:r>
    </w:p>
    <w:p w:rsidR="0053294F" w:rsidRDefault="0053294F" w:rsidP="0053294F">
      <w:pPr>
        <w:ind w:right="-18"/>
        <w:jc w:val="both"/>
      </w:pPr>
      <w:r>
        <w:rPr>
          <w:u w:val="single"/>
        </w:rPr>
        <w:t xml:space="preserve"> в течение срока действия указанного договора</w:t>
      </w:r>
      <w:r>
        <w:t xml:space="preserve">, осуществляемую МКУ ДО </w:t>
      </w:r>
      <w:proofErr w:type="gramStart"/>
      <w:r>
        <w:t>ДШИ</w:t>
      </w:r>
      <w:proofErr w:type="gramEnd"/>
      <w:r>
        <w:t xml:space="preserve"> ЗАТО Солнечный в соответствии с действующим законодательством РФ и Уставом ДШИ без использования</w:t>
      </w:r>
    </w:p>
    <w:p w:rsidR="0053294F" w:rsidRDefault="0053294F" w:rsidP="0053294F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средств автоматизации, для выполнения договорных обязательств.</w:t>
      </w: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Обработка вышеперечисленных персональных данных предусматривает, в том числе, их передачу и обработку в случае участия ребенка в конкурсах различного уровня указанные данные – в организационный комитет конкурса.</w:t>
      </w: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Отзыв настоящего согласия в случаях, предусмотренных Федеральным Законом от 27.07.2006 г. № 152-ФЗ «О персональных данных» осуществляется на основании моего письменного заявления.</w:t>
      </w: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3294F" w:rsidRDefault="0053294F" w:rsidP="0053294F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Ф.И.О.</w:t>
      </w: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Паспорт  серия _______________ № ____________________ выдан______________________________________________</w:t>
      </w: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 когда ________________________________</w:t>
      </w: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Адрес места жительства __________________________________________________________________________________</w:t>
      </w: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Контактный телефон _____________________________________________________________________________________</w:t>
      </w: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Подпись __________________________________________ / __________________________________________________/</w:t>
      </w: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Расшифровка подписи</w:t>
      </w: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«____» ______________________ 20 ___ г.</w:t>
      </w: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53294F" w:rsidRDefault="0053294F" w:rsidP="0053294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53294F" w:rsidRDefault="0053294F" w:rsidP="0053294F">
      <w:pPr>
        <w:ind w:right="-18"/>
        <w:jc w:val="both"/>
      </w:pPr>
      <w:r>
        <w:t xml:space="preserve">   </w:t>
      </w:r>
    </w:p>
    <w:p w:rsidR="0053294F" w:rsidRDefault="0053294F" w:rsidP="0053294F">
      <w:pPr>
        <w:ind w:right="-18"/>
        <w:jc w:val="both"/>
      </w:pPr>
    </w:p>
    <w:p w:rsidR="00F40BC0" w:rsidRDefault="0053294F" w:rsidP="0053294F">
      <w:pPr>
        <w:ind w:right="-18"/>
        <w:jc w:val="both"/>
      </w:pPr>
      <w:r>
        <w:t xml:space="preserve">                  </w:t>
      </w:r>
      <w:bookmarkStart w:id="0" w:name="_GoBack"/>
      <w:bookmarkEnd w:id="0"/>
    </w:p>
    <w:sectPr w:rsidR="00F40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3DA"/>
    <w:rsid w:val="0053294F"/>
    <w:rsid w:val="00DE33DA"/>
    <w:rsid w:val="00F4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294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294F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5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1870</Characters>
  <Application>Microsoft Office Word</Application>
  <DocSecurity>0</DocSecurity>
  <Lines>15</Lines>
  <Paragraphs>4</Paragraphs>
  <ScaleCrop>false</ScaleCrop>
  <Company>Microsoft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2017-04-19T06:41:00Z</dcterms:created>
  <dcterms:modified xsi:type="dcterms:W3CDTF">2017-04-19T06:41:00Z</dcterms:modified>
</cp:coreProperties>
</file>