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276" w:rsidRDefault="006B3828" w:rsidP="004E1276">
      <w:pPr>
        <w:tabs>
          <w:tab w:val="left" w:pos="2085"/>
        </w:tabs>
        <w:ind w:left="720"/>
        <w:jc w:val="both"/>
        <w:rPr>
          <w:b/>
        </w:rPr>
      </w:pPr>
      <w:r>
        <w:rPr>
          <w:b/>
        </w:rPr>
        <w:t xml:space="preserve">План мероприятий </w:t>
      </w:r>
      <w:r w:rsidR="00D60DF4">
        <w:rPr>
          <w:b/>
        </w:rPr>
        <w:t xml:space="preserve">МКУ ДО ДШИ  </w:t>
      </w:r>
      <w:r>
        <w:rPr>
          <w:b/>
        </w:rPr>
        <w:t xml:space="preserve">в  </w:t>
      </w:r>
      <w:r w:rsidR="00D60DF4">
        <w:rPr>
          <w:b/>
        </w:rPr>
        <w:t>«</w:t>
      </w:r>
      <w:r>
        <w:rPr>
          <w:b/>
        </w:rPr>
        <w:t xml:space="preserve"> ГОД Семьи</w:t>
      </w:r>
      <w:r w:rsidR="00D60DF4">
        <w:rPr>
          <w:b/>
        </w:rPr>
        <w:t>»</w:t>
      </w:r>
      <w:bookmarkStart w:id="0" w:name="_GoBack"/>
      <w:bookmarkEnd w:id="0"/>
    </w:p>
    <w:p w:rsidR="006B3828" w:rsidRDefault="006B3828" w:rsidP="004E1276">
      <w:pPr>
        <w:tabs>
          <w:tab w:val="left" w:pos="2085"/>
        </w:tabs>
        <w:ind w:left="720"/>
        <w:jc w:val="both"/>
        <w:rPr>
          <w:b/>
        </w:rPr>
      </w:pPr>
    </w:p>
    <w:tbl>
      <w:tblPr>
        <w:tblW w:w="829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468"/>
        <w:gridCol w:w="4143"/>
        <w:gridCol w:w="3684"/>
      </w:tblGrid>
      <w:tr w:rsidR="004E1276" w:rsidTr="006238A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276" w:rsidRDefault="004E1276">
            <w:pPr>
              <w:tabs>
                <w:tab w:val="left" w:pos="2085"/>
              </w:tabs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276" w:rsidRDefault="004E1276">
            <w:pPr>
              <w:tabs>
                <w:tab w:val="left" w:pos="2085"/>
              </w:tabs>
              <w:spacing w:line="276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мероприятия,</w:t>
            </w:r>
          </w:p>
          <w:p w:rsidR="004E1276" w:rsidRDefault="004E1276">
            <w:pPr>
              <w:tabs>
                <w:tab w:val="left" w:pos="2085"/>
              </w:tabs>
              <w:spacing w:line="276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форма работы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276" w:rsidRDefault="004E1276">
            <w:pPr>
              <w:tabs>
                <w:tab w:val="left" w:pos="2085"/>
              </w:tabs>
              <w:spacing w:line="276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Сроки проведения</w:t>
            </w:r>
          </w:p>
          <w:p w:rsidR="004E1276" w:rsidRDefault="004E1276">
            <w:pPr>
              <w:tabs>
                <w:tab w:val="left" w:pos="2085"/>
              </w:tabs>
              <w:spacing w:line="276" w:lineRule="auto"/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4E1276" w:rsidTr="006238AE">
        <w:trPr>
          <w:trHeight w:val="83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76" w:rsidRDefault="004E1276" w:rsidP="00E95071">
            <w:pPr>
              <w:numPr>
                <w:ilvl w:val="0"/>
                <w:numId w:val="1"/>
              </w:numPr>
              <w:tabs>
                <w:tab w:val="num" w:pos="900"/>
                <w:tab w:val="left" w:pos="2085"/>
              </w:tabs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276" w:rsidRDefault="004E1276" w:rsidP="004E1276">
            <w:pPr>
              <w:tabs>
                <w:tab w:val="left" w:pos="208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Концерт для всей семьи «Музыка для души»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276" w:rsidRDefault="004E1276">
            <w:pPr>
              <w:tabs>
                <w:tab w:val="left" w:pos="208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</w:t>
            </w:r>
          </w:p>
          <w:p w:rsidR="004E1276" w:rsidRDefault="004E1276">
            <w:pPr>
              <w:tabs>
                <w:tab w:val="left" w:pos="208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Федотова Л.С.</w:t>
            </w:r>
          </w:p>
        </w:tc>
      </w:tr>
      <w:tr w:rsidR="004E1276" w:rsidTr="006238AE">
        <w:trPr>
          <w:trHeight w:val="83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76" w:rsidRDefault="004E1276" w:rsidP="00E95071">
            <w:pPr>
              <w:numPr>
                <w:ilvl w:val="0"/>
                <w:numId w:val="1"/>
              </w:numPr>
              <w:tabs>
                <w:tab w:val="num" w:pos="900"/>
                <w:tab w:val="left" w:pos="2085"/>
              </w:tabs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76" w:rsidRDefault="004E127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Творческая выставка «Семейное дело» к Пасхе</w:t>
            </w:r>
          </w:p>
          <w:p w:rsidR="004E1276" w:rsidRDefault="004E127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276" w:rsidRDefault="004E1276">
            <w:pPr>
              <w:tabs>
                <w:tab w:val="left" w:pos="208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Март</w:t>
            </w:r>
          </w:p>
          <w:p w:rsidR="004E1276" w:rsidRDefault="004E1276">
            <w:pPr>
              <w:tabs>
                <w:tab w:val="left" w:pos="208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Лаврова В.В.</w:t>
            </w:r>
          </w:p>
        </w:tc>
      </w:tr>
      <w:tr w:rsidR="004E1276" w:rsidTr="006238AE">
        <w:trPr>
          <w:trHeight w:val="86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76" w:rsidRDefault="004E1276" w:rsidP="00E95071">
            <w:pPr>
              <w:numPr>
                <w:ilvl w:val="0"/>
                <w:numId w:val="1"/>
              </w:numPr>
              <w:tabs>
                <w:tab w:val="num" w:pos="900"/>
                <w:tab w:val="left" w:pos="2085"/>
              </w:tabs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276" w:rsidRDefault="004E1276">
            <w:pPr>
              <w:tabs>
                <w:tab w:val="left" w:pos="208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Литературные чтения  страниц библии «Христос-надежда мира»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276" w:rsidRDefault="004E1276">
            <w:pPr>
              <w:tabs>
                <w:tab w:val="left" w:pos="208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  <w:p w:rsidR="004E1276" w:rsidRDefault="004E1276">
            <w:pPr>
              <w:tabs>
                <w:tab w:val="left" w:pos="208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Вилкочинскас Б.</w:t>
            </w:r>
          </w:p>
        </w:tc>
      </w:tr>
      <w:tr w:rsidR="004E1276" w:rsidTr="006238AE">
        <w:trPr>
          <w:trHeight w:val="86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76" w:rsidRDefault="004E1276" w:rsidP="00E95071">
            <w:pPr>
              <w:numPr>
                <w:ilvl w:val="0"/>
                <w:numId w:val="1"/>
              </w:numPr>
              <w:tabs>
                <w:tab w:val="num" w:pos="900"/>
                <w:tab w:val="left" w:pos="2085"/>
              </w:tabs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276" w:rsidRDefault="004E1276">
            <w:pPr>
              <w:tabs>
                <w:tab w:val="left" w:pos="208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«День семейного общения» премьера спектакля «По дороге на мельницу»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276" w:rsidRDefault="004E1276">
            <w:pPr>
              <w:tabs>
                <w:tab w:val="left" w:pos="208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Апрель</w:t>
            </w:r>
          </w:p>
          <w:p w:rsidR="004E1276" w:rsidRDefault="004E1276">
            <w:pPr>
              <w:tabs>
                <w:tab w:val="left" w:pos="208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Пиличева Т.И.</w:t>
            </w:r>
          </w:p>
        </w:tc>
      </w:tr>
      <w:tr w:rsidR="004E1276" w:rsidTr="006238AE">
        <w:trPr>
          <w:trHeight w:val="86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76" w:rsidRDefault="004E1276" w:rsidP="00E95071">
            <w:pPr>
              <w:numPr>
                <w:ilvl w:val="0"/>
                <w:numId w:val="1"/>
              </w:numPr>
              <w:tabs>
                <w:tab w:val="num" w:pos="900"/>
                <w:tab w:val="left" w:pos="2085"/>
              </w:tabs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276" w:rsidRDefault="004E1276">
            <w:pPr>
              <w:tabs>
                <w:tab w:val="left" w:pos="208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Фестиваль «Виктория»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276" w:rsidRDefault="006B3828">
            <w:pPr>
              <w:tabs>
                <w:tab w:val="left" w:pos="208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="004E1276">
              <w:rPr>
                <w:sz w:val="24"/>
                <w:szCs w:val="24"/>
                <w:lang w:eastAsia="en-US"/>
              </w:rPr>
              <w:t>ай</w:t>
            </w:r>
          </w:p>
          <w:p w:rsidR="006B3828" w:rsidRDefault="006B3828">
            <w:pPr>
              <w:tabs>
                <w:tab w:val="left" w:pos="208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Алехнович Е.В.</w:t>
            </w:r>
          </w:p>
        </w:tc>
      </w:tr>
      <w:tr w:rsidR="004E1276" w:rsidTr="006238AE">
        <w:trPr>
          <w:trHeight w:val="86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76" w:rsidRDefault="004E1276" w:rsidP="00E95071">
            <w:pPr>
              <w:numPr>
                <w:ilvl w:val="0"/>
                <w:numId w:val="1"/>
              </w:numPr>
              <w:tabs>
                <w:tab w:val="num" w:pos="900"/>
                <w:tab w:val="left" w:pos="2085"/>
              </w:tabs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276" w:rsidRDefault="004E1276">
            <w:pPr>
              <w:tabs>
                <w:tab w:val="left" w:pos="208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 «Что рассказал нам семейный альбом»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276" w:rsidRDefault="006B3828">
            <w:pPr>
              <w:tabs>
                <w:tab w:val="left" w:pos="208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</w:t>
            </w:r>
            <w:r w:rsidR="004E1276">
              <w:rPr>
                <w:sz w:val="24"/>
                <w:szCs w:val="24"/>
                <w:lang w:eastAsia="en-US"/>
              </w:rPr>
              <w:t>ктябрь</w:t>
            </w:r>
          </w:p>
          <w:p w:rsidR="006B3828" w:rsidRDefault="006B3828">
            <w:pPr>
              <w:tabs>
                <w:tab w:val="left" w:pos="2085"/>
              </w:tabs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ФЕДОТОВА л.С.</w:t>
            </w:r>
          </w:p>
        </w:tc>
      </w:tr>
      <w:tr w:rsidR="004E1276" w:rsidTr="006238A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76" w:rsidRDefault="004E1276" w:rsidP="00E95071">
            <w:pPr>
              <w:numPr>
                <w:ilvl w:val="0"/>
                <w:numId w:val="1"/>
              </w:numPr>
              <w:tabs>
                <w:tab w:val="num" w:pos="900"/>
                <w:tab w:val="left" w:pos="2085"/>
              </w:tabs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276" w:rsidRDefault="006B3828">
            <w:pPr>
              <w:tabs>
                <w:tab w:val="left" w:pos="208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Концерт для всей семьи ко Дню матери в фойе ДК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276" w:rsidRDefault="006B38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Ноябрь</w:t>
            </w:r>
          </w:p>
          <w:p w:rsidR="006B3828" w:rsidRDefault="006B38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Вилкочинскас Б.</w:t>
            </w:r>
          </w:p>
        </w:tc>
      </w:tr>
      <w:tr w:rsidR="004E1276" w:rsidTr="006238A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276" w:rsidRDefault="004E1276" w:rsidP="00E95071">
            <w:pPr>
              <w:numPr>
                <w:ilvl w:val="0"/>
                <w:numId w:val="1"/>
              </w:numPr>
              <w:tabs>
                <w:tab w:val="num" w:pos="900"/>
                <w:tab w:val="left" w:pos="2085"/>
              </w:tabs>
              <w:spacing w:line="276" w:lineRule="auto"/>
              <w:ind w:left="36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276" w:rsidRDefault="006B3828">
            <w:pPr>
              <w:tabs>
                <w:tab w:val="left" w:pos="208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Новогодние мероприятия по классам с родителями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276" w:rsidRDefault="006B38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Декабрь</w:t>
            </w:r>
          </w:p>
          <w:p w:rsidR="006B3828" w:rsidRDefault="006B3828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преподаватели</w:t>
            </w:r>
          </w:p>
        </w:tc>
      </w:tr>
      <w:tr w:rsidR="006E7E1A" w:rsidTr="006238A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1A" w:rsidRDefault="006E7E1A" w:rsidP="006E7E1A">
            <w:pPr>
              <w:tabs>
                <w:tab w:val="num" w:pos="900"/>
                <w:tab w:val="left" w:pos="2085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1A" w:rsidRDefault="006E7E1A">
            <w:pPr>
              <w:tabs>
                <w:tab w:val="left" w:pos="208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1A" w:rsidRDefault="006E7E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E7E1A" w:rsidTr="006238A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1A" w:rsidRDefault="006E7E1A" w:rsidP="006E7E1A">
            <w:pPr>
              <w:tabs>
                <w:tab w:val="num" w:pos="900"/>
                <w:tab w:val="left" w:pos="2085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6E7E1A" w:rsidRDefault="006E7E1A" w:rsidP="006E7E1A">
            <w:pPr>
              <w:tabs>
                <w:tab w:val="num" w:pos="900"/>
                <w:tab w:val="left" w:pos="2085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1A" w:rsidRDefault="006E7E1A">
            <w:pPr>
              <w:tabs>
                <w:tab w:val="left" w:pos="2085"/>
              </w:tabs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1A" w:rsidRDefault="006E7E1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08167A" w:rsidRDefault="0008167A" w:rsidP="006238AE"/>
    <w:p w:rsidR="0008167A" w:rsidRDefault="0008167A" w:rsidP="006238AE"/>
    <w:p w:rsidR="0008167A" w:rsidRDefault="0008167A" w:rsidP="006238AE"/>
    <w:p w:rsidR="0008167A" w:rsidRDefault="0008167A" w:rsidP="006238AE"/>
    <w:p w:rsidR="0008167A" w:rsidRDefault="0008167A" w:rsidP="006238AE"/>
    <w:p w:rsidR="0008167A" w:rsidRDefault="0008167A" w:rsidP="006238AE"/>
    <w:p w:rsidR="0008167A" w:rsidRDefault="0008167A" w:rsidP="006238AE"/>
    <w:p w:rsidR="0008167A" w:rsidRDefault="0008167A" w:rsidP="006238AE"/>
    <w:p w:rsidR="0008167A" w:rsidRDefault="0008167A" w:rsidP="006238AE"/>
    <w:p w:rsidR="0008167A" w:rsidRDefault="0008167A" w:rsidP="006238AE"/>
    <w:p w:rsidR="0008167A" w:rsidRDefault="0008167A" w:rsidP="006238AE"/>
    <w:p w:rsidR="0008167A" w:rsidRDefault="0008167A" w:rsidP="006238AE"/>
    <w:p w:rsidR="0008167A" w:rsidRDefault="0008167A" w:rsidP="006238AE"/>
    <w:p w:rsidR="0008167A" w:rsidRDefault="0008167A" w:rsidP="006238AE"/>
    <w:p w:rsidR="0008167A" w:rsidRDefault="0008167A" w:rsidP="006238AE"/>
    <w:p w:rsidR="0008167A" w:rsidRDefault="0008167A" w:rsidP="006238AE"/>
    <w:sectPr w:rsidR="00081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00C6C"/>
    <w:multiLevelType w:val="hybridMultilevel"/>
    <w:tmpl w:val="F54288FA"/>
    <w:lvl w:ilvl="0" w:tplc="4D52A0A6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AF7"/>
    <w:rsid w:val="0008167A"/>
    <w:rsid w:val="00316AF7"/>
    <w:rsid w:val="004E1276"/>
    <w:rsid w:val="006238AE"/>
    <w:rsid w:val="00697E47"/>
    <w:rsid w:val="006B3828"/>
    <w:rsid w:val="006E7E1A"/>
    <w:rsid w:val="00D60DF4"/>
    <w:rsid w:val="00E0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2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2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0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13</cp:revision>
  <dcterms:created xsi:type="dcterms:W3CDTF">2024-01-15T12:26:00Z</dcterms:created>
  <dcterms:modified xsi:type="dcterms:W3CDTF">2024-02-29T11:38:00Z</dcterms:modified>
</cp:coreProperties>
</file>